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1A" w:rsidRPr="00B66E1A" w:rsidRDefault="00B66E1A" w:rsidP="00B66E1A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Przysucha: Ubezpieczenie odpowiedzialności cywilnej Samodzielnego Publicznego Zespołu Zakładów Opieki Zdrowotnej w Przysusze</w:t>
      </w:r>
      <w:r w:rsidRPr="00B66E1A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B66E1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82314 - 2014; data zamieszczenia: 12.03.2014</w:t>
      </w:r>
      <w:r w:rsidRPr="00B66E1A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Usługi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41352 - 2014r.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66E1A" w:rsidRPr="00B66E1A" w:rsidRDefault="00B66E1A" w:rsidP="00B66E1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Samodzielny Publiczny Zespół Zakładów Opieki Zdrowotnej w Przysusze, Aleja Jana Pawła II 9A, 26-400 Przysucha, woj. mazowieckie, tel. 048 3833505, faks 048 3833504.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Samodzielny publiczny zakład opieki zdrowotnej.</w:t>
      </w:r>
    </w:p>
    <w:p w:rsidR="00B66E1A" w:rsidRPr="00B66E1A" w:rsidRDefault="00B66E1A" w:rsidP="00B66E1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Ubezpieczenie odpowiedzialności cywilnej Samodzielnego Publicznego Zespołu Zakładów Opieki Zdrowotnej w Przysusze.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1.Obowiązkowe ubezpieczenie odpowiedzialności cywilnej podmiotu wykonującego działalność leczniczą.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66.51.00.00-8.</w:t>
      </w:r>
    </w:p>
    <w:p w:rsidR="00B66E1A" w:rsidRPr="00B66E1A" w:rsidRDefault="00B66E1A" w:rsidP="00B66E1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B66E1A" w:rsidRPr="00B66E1A" w:rsidRDefault="00B66E1A" w:rsidP="00B66E1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B66E1A" w:rsidRPr="00B66E1A" w:rsidRDefault="00B66E1A" w:rsidP="00B66E1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24.02.2014.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2.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B66E1A" w:rsidRPr="00B66E1A" w:rsidRDefault="00B66E1A" w:rsidP="00B66E1A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Powszechny Zakład Ubezpieczeń S.A., </w:t>
      </w:r>
      <w:proofErr w:type="spellStart"/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>ul.Prosta</w:t>
      </w:r>
      <w:proofErr w:type="spellEnd"/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30, 00-850 Warszawa, kraj/woj. mazowieckie.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B66E1A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>: 109000,00 PLN.</w:t>
      </w:r>
    </w:p>
    <w:p w:rsidR="00B66E1A" w:rsidRPr="00B66E1A" w:rsidRDefault="00B66E1A" w:rsidP="00B66E1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B66E1A" w:rsidRPr="00B66E1A" w:rsidRDefault="00B66E1A" w:rsidP="00B66E1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99800,00</w:t>
      </w:r>
    </w:p>
    <w:p w:rsidR="00B66E1A" w:rsidRPr="00B66E1A" w:rsidRDefault="00B66E1A" w:rsidP="00B66E1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99800,00</w:t>
      </w: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102928,00</w:t>
      </w:r>
    </w:p>
    <w:p w:rsidR="00B66E1A" w:rsidRPr="00B66E1A" w:rsidRDefault="00B66E1A" w:rsidP="00B66E1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6E1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B66E1A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B66E1A" w:rsidRDefault="00B66E1A" w:rsidP="00B66E1A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66E1A" w:rsidRDefault="00B66E1A" w:rsidP="00B66E1A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66E1A" w:rsidRPr="00B66E1A" w:rsidRDefault="00B66E1A" w:rsidP="00B66E1A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bookmarkStart w:id="0" w:name="_GoBack"/>
      <w:bookmarkEnd w:id="0"/>
    </w:p>
    <w:p w:rsidR="00622DA0" w:rsidRDefault="00B66E1A" w:rsidP="00B66E1A">
      <w:pPr>
        <w:ind w:left="4956"/>
      </w:pPr>
      <w:r>
        <w:t>Dyrektor SPZZOZ w Przysusze</w:t>
      </w:r>
    </w:p>
    <w:p w:rsidR="00B66E1A" w:rsidRDefault="00B66E1A" w:rsidP="00B66E1A">
      <w:pPr>
        <w:ind w:left="4956"/>
      </w:pPr>
      <w:r>
        <w:t xml:space="preserve">  lek. med. Grzegorz Dziekan</w:t>
      </w:r>
    </w:p>
    <w:sectPr w:rsidR="00B66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46529"/>
    <w:multiLevelType w:val="multilevel"/>
    <w:tmpl w:val="1EB8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A07B3"/>
    <w:multiLevelType w:val="multilevel"/>
    <w:tmpl w:val="3B12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44BC5"/>
    <w:multiLevelType w:val="multilevel"/>
    <w:tmpl w:val="FA3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47"/>
    <w:rsid w:val="00622DA0"/>
    <w:rsid w:val="006B6047"/>
    <w:rsid w:val="00B6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B6AB5-62AD-4394-98E4-145ACD7C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Sławomir Marasek</cp:lastModifiedBy>
  <cp:revision>2</cp:revision>
  <dcterms:created xsi:type="dcterms:W3CDTF">2014-03-12T07:45:00Z</dcterms:created>
  <dcterms:modified xsi:type="dcterms:W3CDTF">2014-03-12T07:48:00Z</dcterms:modified>
</cp:coreProperties>
</file>